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1D559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27C27BD1" w14:textId="00DE7569" w:rsidR="0069388A" w:rsidRPr="009570E5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  <w:r w:rsidR="009570E5" w:rsidRPr="009570E5">
        <w:rPr>
          <w:rFonts w:ascii="Arial" w:hAnsi="Arial" w:cs="Arial"/>
          <w:sz w:val="18"/>
          <w:szCs w:val="18"/>
        </w:rPr>
        <w:t xml:space="preserve"> </w:t>
      </w:r>
    </w:p>
    <w:p w14:paraId="22EAED50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14DB83" w14:textId="5E8EAF60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1A362196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29B327AC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F435C2" w14:paraId="19890986" w14:textId="77777777" w:rsidTr="00F01D67">
        <w:tc>
          <w:tcPr>
            <w:tcW w:w="4956" w:type="dxa"/>
          </w:tcPr>
          <w:p w14:paraId="5905C374" w14:textId="23826823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4D282E67" w14:textId="72970904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F435C2" w14:paraId="1C82B3AC" w14:textId="77777777" w:rsidTr="00F01D67">
        <w:tc>
          <w:tcPr>
            <w:tcW w:w="4956" w:type="dxa"/>
          </w:tcPr>
          <w:p w14:paraId="393F26EE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46C55CB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F435C2" w14:paraId="49889509" w14:textId="77777777" w:rsidTr="00540C62">
        <w:trPr>
          <w:trHeight w:val="448"/>
        </w:trPr>
        <w:tc>
          <w:tcPr>
            <w:tcW w:w="4956" w:type="dxa"/>
          </w:tcPr>
          <w:p w14:paraId="26178F73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D338322" w14:textId="0E91F609" w:rsidR="0069388A" w:rsidRPr="00D55AA3" w:rsidRDefault="0069388A" w:rsidP="00EC1138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497E0A" w:rsidRPr="00497E0A">
              <w:rPr>
                <w:rFonts w:ascii="Arial" w:hAnsi="Arial" w:cs="Arial"/>
                <w:b/>
                <w:bCs/>
                <w:sz w:val="16"/>
                <w:szCs w:val="16"/>
              </w:rPr>
              <w:t>Клапана ПИК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FE6ADB" w14:textId="0A64FAD8" w:rsidR="00EF0ED4" w:rsidRPr="00D55AA3" w:rsidRDefault="0069388A" w:rsidP="00BB6647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>согласно наименованию, количеству и техническим требованиям приложения №1.</w:t>
            </w:r>
          </w:p>
        </w:tc>
        <w:tc>
          <w:tcPr>
            <w:tcW w:w="4956" w:type="dxa"/>
          </w:tcPr>
          <w:p w14:paraId="07A433F7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56064A" w14:textId="0217778C" w:rsidR="0069388A" w:rsidRPr="006934D2" w:rsidRDefault="0069388A" w:rsidP="008E3F8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497E0A" w:rsidRPr="00497E0A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Compressor valve PIK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620D482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5A3BF73C" w14:textId="39FE26BC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F435C2" w14:paraId="26C22ED2" w14:textId="77777777" w:rsidTr="00F01D67">
        <w:tc>
          <w:tcPr>
            <w:tcW w:w="4956" w:type="dxa"/>
          </w:tcPr>
          <w:p w14:paraId="470BED4F" w14:textId="3F093AE9" w:rsidR="003C4835" w:rsidRPr="00813429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813429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17CA44C0" w14:textId="660BC1B8" w:rsidR="0069388A" w:rsidRPr="00813429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5BC425B" w14:textId="063472F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4A7745" w14:textId="6D2AD75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DCE8694" w14:textId="1F9377A7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813429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0DC6E9" w14:textId="332CA0C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Стоимость за ед</w:t>
            </w:r>
            <w:r w:rsidR="00B8238B">
              <w:rPr>
                <w:rFonts w:ascii="Arial" w:hAnsi="Arial" w:cs="Arial"/>
                <w:sz w:val="16"/>
                <w:szCs w:val="16"/>
              </w:rPr>
              <w:t>.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общую стоимость</w:t>
            </w:r>
            <w:r w:rsidR="00E137B3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694CF1B" w14:textId="21098BA9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5DA1F51" w14:textId="6A2FD07A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Валюту ТКП (нерезиденты Республики Узбекистан - в валюте экспортера)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BF03E78" w14:textId="09A2433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DC1950" w14:textId="65B66D08" w:rsidR="003D19B7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813429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3B3F40">
              <w:rPr>
                <w:rFonts w:ascii="Arial" w:hAnsi="Arial" w:cs="Arial"/>
                <w:sz w:val="16"/>
                <w:szCs w:val="16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</w:rPr>
              <w:t>Фергана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, код станции – </w:t>
            </w:r>
            <w:r w:rsidR="002150AE" w:rsidRPr="002150AE">
              <w:rPr>
                <w:rFonts w:ascii="Arial" w:hAnsi="Arial" w:cs="Arial"/>
                <w:sz w:val="16"/>
                <w:szCs w:val="16"/>
              </w:rPr>
              <w:t>7</w:t>
            </w:r>
            <w:r w:rsidR="007A130B">
              <w:rPr>
                <w:rFonts w:ascii="Arial" w:hAnsi="Arial" w:cs="Arial"/>
                <w:sz w:val="16"/>
                <w:szCs w:val="16"/>
              </w:rPr>
              <w:t>42809</w:t>
            </w:r>
            <w:r w:rsidR="00DC662A" w:rsidRPr="00F715F2">
              <w:rPr>
                <w:rFonts w:ascii="Arial" w:hAnsi="Arial" w:cs="Arial"/>
                <w:sz w:val="16"/>
                <w:szCs w:val="16"/>
              </w:rPr>
              <w:t>;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 для резидентов, доставка до склада покупателя.</w:t>
            </w:r>
          </w:p>
          <w:p w14:paraId="5F18487C" w14:textId="13776255" w:rsidR="00BD204D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813429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813429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 w:rsidRPr="00813429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39563E47" w14:textId="4982C019" w:rsidR="00540C62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04E34EE2" w14:textId="1C780998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5371C867" w14:textId="071F8572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4160626" w14:textId="1640FE81" w:rsidR="003C4835" w:rsidRPr="00813429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015E2D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37AE8CED" w14:textId="19A8BE59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EC86EDF" w14:textId="4E413848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F6F65EB" w14:textId="23A28735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2D5AC7EE" w14:textId="3A1A6CA3" w:rsidR="003D19B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1F4301">
              <w:rPr>
                <w:rFonts w:ascii="Arial" w:hAnsi="Arial" w:cs="Arial"/>
                <w:sz w:val="16"/>
                <w:szCs w:val="16"/>
              </w:rPr>
              <w:t>ными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положениями и условиями (СПУ)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50B48E4" w14:textId="343146AC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CF81810" w14:textId="242747B2" w:rsidR="0069388A" w:rsidRPr="00813429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393A532A" w14:textId="70887752" w:rsidR="003C4835" w:rsidRPr="00813429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813429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14BFF15C" w14:textId="11F637E1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29B1E35" w14:textId="2DCA7FC4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3E28B2E" w14:textId="72CE4E6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</w:t>
            </w:r>
            <w:bookmarkStart w:id="0" w:name="_GoBack"/>
            <w:bookmarkEnd w:id="0"/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 limitations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14B040C" w14:textId="6C4B620E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5E6EA79" w14:textId="75621F7D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6BDDA95" w14:textId="720CAF1B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75DE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5F75DE">
              <w:rPr>
                <w:rFonts w:ascii="Arial" w:hAnsi="Arial" w:cs="Arial"/>
                <w:sz w:val="16"/>
                <w:szCs w:val="16"/>
                <w:lang w:val="en-US"/>
              </w:rPr>
              <w:t>Currency of quotation (non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-residents of the Republic of Uzbekistan - in the currency of the exporter)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C774991" w14:textId="4A2D9CC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72C3B4F" w14:textId="1E923428" w:rsidR="008F5693" w:rsidRPr="003B3F40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="003B3F40" w:rsidRPr="003B3F40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station code – </w:t>
            </w:r>
            <w:r w:rsidR="00834667" w:rsidRPr="00834667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7A130B" w:rsidRPr="007A130B">
              <w:rPr>
                <w:rFonts w:ascii="Arial" w:hAnsi="Arial" w:cs="Arial"/>
                <w:sz w:val="16"/>
                <w:szCs w:val="16"/>
                <w:lang w:val="en-US"/>
              </w:rPr>
              <w:t>42809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DE22A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to the buyer’s warehouse for residents).</w:t>
            </w:r>
          </w:p>
          <w:p w14:paraId="5FB57766" w14:textId="3ACEFBB1" w:rsidR="00540C62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 w:rsidRPr="00813429">
              <w:rPr>
                <w:rFonts w:ascii="Arial" w:hAnsi="Arial" w:cs="Arial"/>
                <w:sz w:val="16"/>
                <w:szCs w:val="16"/>
                <w:lang w:val="en-US"/>
              </w:rPr>
              <w:t>minimum 45 days from the date of submission of the quotation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84AE689" w14:textId="52206AB9" w:rsidR="00B8238B" w:rsidRDefault="00687A12" w:rsidP="00B8238B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813429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653B0126" w14:textId="182D2E03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F4F298B" w14:textId="6A459216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AF9912A" w14:textId="047420B7" w:rsidR="003C4835" w:rsidRPr="00813429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DA7DFE" w:rsidRPr="00DA7DFE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DA7DFE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342BFAB" w14:textId="2B36D09B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3F89EA87" w14:textId="7A16AC2C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63CD69B6" w14:textId="754A8114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A5D55E4" w14:textId="4E624C0B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1733514A" w14:textId="6B6C2333" w:rsidR="0075694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F435C2" w14:paraId="2F4C90DF" w14:textId="77777777" w:rsidTr="00F01D67">
        <w:tc>
          <w:tcPr>
            <w:tcW w:w="4956" w:type="dxa"/>
          </w:tcPr>
          <w:p w14:paraId="27326E98" w14:textId="6FD4DB4E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F435C2"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C44856" w:rsidRPr="00C44856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F435C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7A415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4DC74F25" w14:textId="18B3E0B0" w:rsidR="00D55AA3" w:rsidRPr="00EF5681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damir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rashidov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@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saneg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com</w:t>
              </w:r>
            </w:hyperlink>
          </w:p>
          <w:p w14:paraId="5629D72C" w14:textId="42B50E85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7A4152">
              <w:rPr>
                <w:rFonts w:ascii="Arial" w:hAnsi="Arial" w:cs="Arial"/>
                <w:sz w:val="16"/>
                <w:szCs w:val="16"/>
              </w:rPr>
              <w:t>Рашидов Дамир Комилович</w:t>
            </w:r>
          </w:p>
          <w:p w14:paraId="1E309FC8" w14:textId="0829064A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>Тел: +998</w:t>
            </w:r>
            <w:r w:rsidR="007A4152" w:rsidRPr="00F435C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196C">
              <w:rPr>
                <w:rFonts w:ascii="Arial" w:hAnsi="Arial" w:cs="Arial"/>
                <w:sz w:val="16"/>
                <w:szCs w:val="16"/>
              </w:rPr>
              <w:t>(</w:t>
            </w:r>
            <w:r w:rsidR="007A4152" w:rsidRPr="00F435C2">
              <w:rPr>
                <w:rFonts w:ascii="Arial" w:hAnsi="Arial" w:cs="Arial"/>
                <w:sz w:val="16"/>
                <w:szCs w:val="16"/>
              </w:rPr>
              <w:t>90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  <w:r w:rsidR="007A4152" w:rsidRPr="00F435C2">
              <w:rPr>
                <w:rFonts w:ascii="Arial" w:hAnsi="Arial" w:cs="Arial"/>
                <w:sz w:val="16"/>
                <w:szCs w:val="16"/>
              </w:rPr>
              <w:t xml:space="preserve"> 213-84-69</w:t>
            </w:r>
            <w:r w:rsidRPr="00A9196C">
              <w:rPr>
                <w:rFonts w:ascii="Arial" w:hAnsi="Arial" w:cs="Arial"/>
                <w:sz w:val="16"/>
                <w:szCs w:val="16"/>
              </w:rPr>
              <w:t>; +998</w:t>
            </w:r>
            <w:r w:rsidR="007A4152" w:rsidRPr="00F435C2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A9196C">
              <w:rPr>
                <w:rFonts w:ascii="Arial" w:hAnsi="Arial" w:cs="Arial"/>
                <w:sz w:val="16"/>
                <w:szCs w:val="16"/>
              </w:rPr>
              <w:t>78</w:t>
            </w:r>
            <w:r w:rsidR="007A4152" w:rsidRPr="00F435C2">
              <w:rPr>
                <w:rFonts w:ascii="Arial" w:hAnsi="Arial" w:cs="Arial"/>
                <w:sz w:val="16"/>
                <w:szCs w:val="16"/>
              </w:rPr>
              <w:t>)</w:t>
            </w:r>
            <w:r w:rsidRPr="00A9196C">
              <w:rPr>
                <w:rFonts w:ascii="Arial" w:hAnsi="Arial" w:cs="Arial"/>
                <w:sz w:val="16"/>
                <w:szCs w:val="16"/>
              </w:rPr>
              <w:t xml:space="preserve"> 150 00 57 (</w:t>
            </w:r>
            <w:proofErr w:type="spellStart"/>
            <w:r w:rsidRPr="00A9196C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A9196C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7A4152" w:rsidRPr="00F435C2">
              <w:rPr>
                <w:rFonts w:ascii="Arial" w:hAnsi="Arial" w:cs="Arial"/>
                <w:sz w:val="16"/>
                <w:szCs w:val="16"/>
              </w:rPr>
              <w:t>10973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2417224" w14:textId="012D8662" w:rsidR="00B8340A" w:rsidRPr="00D55AA3" w:rsidRDefault="00D71A0F" w:rsidP="0026283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0F33ED98" w14:textId="7DB0CEF0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F435C2" w:rsidRPr="00F435C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09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C4485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F435C2" w:rsidRPr="00F435C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3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BB6647" w:rsidRPr="00BB664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2768A388" w14:textId="0D48E5C5" w:rsidR="00D55AA3" w:rsidRPr="0026283A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hyperlink r:id="rId9" w:history="1"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damir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rashidov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@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saneg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com</w:t>
              </w:r>
            </w:hyperlink>
          </w:p>
          <w:p w14:paraId="05127FE4" w14:textId="3039D326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  <w:lang w:val="en-US"/>
              </w:rPr>
              <w:t xml:space="preserve">-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Contact person: </w:t>
            </w:r>
            <w:proofErr w:type="spellStart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Rashidov</w:t>
            </w:r>
            <w:proofErr w:type="spellEnd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Damir</w:t>
            </w:r>
            <w:proofErr w:type="spellEnd"/>
          </w:p>
          <w:p w14:paraId="31C11277" w14:textId="593BE4F7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Phone: </w:t>
            </w:r>
            <w:r w:rsidR="007A4152" w:rsidRPr="00F435C2">
              <w:rPr>
                <w:rFonts w:ascii="Arial" w:hAnsi="Arial" w:cs="Arial"/>
                <w:sz w:val="16"/>
                <w:szCs w:val="16"/>
                <w:lang w:val="en-US"/>
              </w:rPr>
              <w:t>+998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A4152" w:rsidRPr="00F435C2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90</w:t>
            </w:r>
            <w:r w:rsidR="007A4152" w:rsidRPr="00F435C2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213-84-69</w:t>
            </w:r>
            <w:r w:rsidR="007A4152" w:rsidRPr="00F435C2">
              <w:rPr>
                <w:rFonts w:ascii="Arial" w:hAnsi="Arial" w:cs="Arial"/>
                <w:sz w:val="16"/>
                <w:szCs w:val="16"/>
                <w:lang w:val="en-US"/>
              </w:rPr>
              <w:t>; +998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7A4152" w:rsidRPr="00F435C2">
              <w:rPr>
                <w:rFonts w:ascii="Arial" w:hAnsi="Arial" w:cs="Arial"/>
                <w:sz w:val="16"/>
                <w:szCs w:val="16"/>
                <w:lang w:val="en-US"/>
              </w:rPr>
              <w:t>78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7A4152" w:rsidRPr="00F435C2">
              <w:rPr>
                <w:rFonts w:ascii="Arial" w:hAnsi="Arial" w:cs="Arial"/>
                <w:sz w:val="16"/>
                <w:szCs w:val="16"/>
                <w:lang w:val="en-US"/>
              </w:rPr>
              <w:t xml:space="preserve"> 150 00 </w:t>
            </w:r>
            <w:proofErr w:type="gramStart"/>
            <w:r w:rsidR="007A4152" w:rsidRPr="00F435C2">
              <w:rPr>
                <w:rFonts w:ascii="Arial" w:hAnsi="Arial" w:cs="Arial"/>
                <w:sz w:val="16"/>
                <w:szCs w:val="16"/>
                <w:lang w:val="en-US"/>
              </w:rPr>
              <w:t xml:space="preserve">57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gramEnd"/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int.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10973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14:paraId="647D204A" w14:textId="41ACF327" w:rsidR="00B8340A" w:rsidRPr="00D55AA3" w:rsidRDefault="00D71A0F" w:rsidP="0069564E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40F472DB" w14:textId="4894881F" w:rsidR="003B3F40" w:rsidRDefault="003B3F40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536E2E9" w14:textId="77777777" w:rsidR="007A4152" w:rsidRPr="0026283A" w:rsidRDefault="007A4152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18043F1" w14:textId="7348D0B4" w:rsidR="003B3F40" w:rsidRPr="003B3F40" w:rsidRDefault="003B3F40" w:rsidP="003B3F40">
      <w:pPr>
        <w:ind w:right="424" w:firstLine="0"/>
        <w:rPr>
          <w:rFonts w:ascii="Arial" w:hAnsi="Arial" w:cs="Arial"/>
          <w:b/>
          <w:bCs/>
          <w:sz w:val="20"/>
          <w:szCs w:val="20"/>
        </w:rPr>
      </w:pPr>
      <w:r w:rsidRPr="003B3F40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r w:rsidR="007A4152">
        <w:rPr>
          <w:rFonts w:ascii="Arial" w:hAnsi="Arial" w:cs="Arial"/>
          <w:b/>
          <w:bCs/>
          <w:sz w:val="20"/>
          <w:szCs w:val="20"/>
        </w:rPr>
        <w:t>ЗИП</w:t>
      </w:r>
      <w:r w:rsidRPr="003B3F40">
        <w:rPr>
          <w:rFonts w:ascii="Arial" w:hAnsi="Arial" w:cs="Arial"/>
          <w:b/>
          <w:bCs/>
          <w:sz w:val="20"/>
          <w:szCs w:val="20"/>
        </w:rPr>
        <w:t>,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ГСМ и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</w:t>
      </w:r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       С.А. </w:t>
      </w:r>
      <w:proofErr w:type="spellStart"/>
      <w:r w:rsidR="007A4152">
        <w:rPr>
          <w:rFonts w:ascii="Arial" w:hAnsi="Arial" w:cs="Arial"/>
          <w:b/>
          <w:bCs/>
          <w:sz w:val="20"/>
          <w:szCs w:val="20"/>
        </w:rPr>
        <w:t>Когай</w:t>
      </w:r>
      <w:proofErr w:type="spellEnd"/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</w:t>
      </w:r>
    </w:p>
    <w:p w14:paraId="1AF4BE0C" w14:textId="4529A9CB" w:rsidR="00E137B3" w:rsidRPr="0026283A" w:rsidRDefault="007A4152" w:rsidP="0069388A">
      <w:pPr>
        <w:ind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0"/>
          <w:szCs w:val="20"/>
        </w:rPr>
        <w:t>химических реагентов</w:t>
      </w:r>
    </w:p>
    <w:p w14:paraId="26131D57" w14:textId="25ABB4D3" w:rsidR="003B3F40" w:rsidRDefault="003B3F40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744D4A0" w14:textId="77777777" w:rsidR="007A4152" w:rsidRDefault="007A4152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570D4A20" w14:textId="5CC12A3B" w:rsidR="0069388A" w:rsidRPr="009570E5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</w:t>
      </w:r>
      <w:r w:rsidR="009570E5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9570E5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</w:t>
      </w:r>
    </w:p>
    <w:p w14:paraId="33E18930" w14:textId="6DE3ED74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</w:p>
    <w:p w14:paraId="0144D463" w14:textId="77777777" w:rsidR="007A4152" w:rsidRPr="009570E5" w:rsidRDefault="007A4152" w:rsidP="0069795F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DAFACD" w14:textId="77777777" w:rsidR="0026283A" w:rsidRPr="00E55374" w:rsidRDefault="0026283A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Приложение № 1 /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Appendix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No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 1</w:t>
      </w:r>
    </w:p>
    <w:p w14:paraId="31026BCD" w14:textId="77777777" w:rsidR="00E8791D" w:rsidRPr="00E55374" w:rsidRDefault="00E8791D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1276"/>
        <w:gridCol w:w="1417"/>
      </w:tblGrid>
      <w:tr w:rsidR="00FE07B1" w14:paraId="1E85719D" w14:textId="77777777" w:rsidTr="00E8791D">
        <w:trPr>
          <w:trHeight w:val="335"/>
          <w:jc w:val="center"/>
        </w:trPr>
        <w:tc>
          <w:tcPr>
            <w:tcW w:w="10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9817" w14:textId="048E51A9" w:rsidR="00FE07B1" w:rsidRDefault="00FE07B1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A9196C" w14:paraId="28AAF0BE" w14:textId="77777777" w:rsidTr="00E55374">
        <w:trPr>
          <w:trHeight w:val="4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A5C6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25B32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64D5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06C9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6E7EC6" w:rsidRPr="006E7EC6" w14:paraId="4FF55027" w14:textId="77777777" w:rsidTr="00126D47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E1FB1" w14:textId="3635CF14" w:rsidR="006E7EC6" w:rsidRPr="00E8791D" w:rsidRDefault="006E7EC6" w:rsidP="006E7EC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E8791D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29F04" w14:textId="610E44C5" w:rsidR="006E7EC6" w:rsidRPr="00A2076C" w:rsidRDefault="00A2076C" w:rsidP="00E8791D">
            <w:pPr>
              <w:spacing w:line="240" w:lineRule="auto"/>
              <w:ind w:firstLine="0"/>
              <w:jc w:val="left"/>
              <w:rPr>
                <w:rFonts w:ascii="Verdana" w:hAnsi="Verdana" w:cs="Calibri"/>
                <w:sz w:val="20"/>
                <w:szCs w:val="20"/>
              </w:rPr>
            </w:pPr>
            <w:r w:rsidRPr="00A2076C">
              <w:rPr>
                <w:rFonts w:ascii="Verdana" w:hAnsi="Verdana" w:cs="Calibri"/>
                <w:sz w:val="20"/>
                <w:szCs w:val="20"/>
              </w:rPr>
              <w:t>Клапан для компрессора ПИК 110-2,5 АГМ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B54DD" w14:textId="20251955" w:rsidR="006E7EC6" w:rsidRPr="00A2076C" w:rsidRDefault="00A2076C" w:rsidP="00E8791D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37827" w14:textId="3C45E1D8" w:rsidR="006E7EC6" w:rsidRPr="007A4152" w:rsidRDefault="00A2076C" w:rsidP="00350509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16</w:t>
            </w:r>
          </w:p>
        </w:tc>
      </w:tr>
      <w:tr w:rsidR="00A2076C" w:rsidRPr="006E7EC6" w14:paraId="15DB4357" w14:textId="77777777" w:rsidTr="00126D47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65810" w14:textId="00C8B4BE" w:rsidR="00A2076C" w:rsidRPr="00E8791D" w:rsidRDefault="00A2076C" w:rsidP="00A2076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D296A" w14:textId="4FF93CBD" w:rsidR="00A2076C" w:rsidRPr="007A4152" w:rsidRDefault="00A2076C" w:rsidP="00A2076C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A2076C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Клапан</w:t>
            </w:r>
            <w:proofErr w:type="spellEnd"/>
            <w:r w:rsidRPr="00A2076C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A2076C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комп.ПИК</w:t>
            </w:r>
            <w:proofErr w:type="spellEnd"/>
            <w:proofErr w:type="gramEnd"/>
            <w:r w:rsidRPr="00A2076C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220-0,4 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AABEA" w14:textId="7B9D94F1" w:rsidR="00A2076C" w:rsidRPr="00E8791D" w:rsidRDefault="00A2076C" w:rsidP="00A2076C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1F2C5" w14:textId="798E8C58" w:rsidR="00A2076C" w:rsidRPr="007A4152" w:rsidRDefault="00A2076C" w:rsidP="00A2076C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34</w:t>
            </w:r>
          </w:p>
        </w:tc>
      </w:tr>
      <w:tr w:rsidR="00A2076C" w:rsidRPr="006E7EC6" w14:paraId="3C611709" w14:textId="77777777" w:rsidTr="00126D47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A45C6" w14:textId="505B0B54" w:rsidR="00A2076C" w:rsidRDefault="00A2076C" w:rsidP="00A2076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38B88" w14:textId="69819217" w:rsidR="00A2076C" w:rsidRPr="007A4152" w:rsidRDefault="00A2076C" w:rsidP="00A2076C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A2076C">
              <w:rPr>
                <w:rFonts w:ascii="Verdana" w:hAnsi="Verdana" w:cs="Arial"/>
                <w:color w:val="000000"/>
                <w:sz w:val="20"/>
                <w:szCs w:val="20"/>
              </w:rPr>
              <w:t>Клапан ПИК 125-2,5 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CA8A4" w14:textId="4BF90526" w:rsidR="00A2076C" w:rsidRPr="00E8791D" w:rsidRDefault="00A2076C" w:rsidP="00A2076C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E52F4" w14:textId="75E289A0" w:rsidR="00A2076C" w:rsidRDefault="00A2076C" w:rsidP="00A2076C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26</w:t>
            </w:r>
          </w:p>
        </w:tc>
      </w:tr>
      <w:tr w:rsidR="00A2076C" w:rsidRPr="006E7EC6" w14:paraId="7A1A7C06" w14:textId="77777777" w:rsidTr="00126D47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9F785" w14:textId="4FCE75B9" w:rsidR="00A2076C" w:rsidRDefault="00A2076C" w:rsidP="00A2076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98F39" w14:textId="763ADAB2" w:rsidR="00A2076C" w:rsidRPr="007A4152" w:rsidRDefault="00A2076C" w:rsidP="00A2076C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r w:rsidRPr="00A2076C">
              <w:rPr>
                <w:rFonts w:ascii="Verdana" w:hAnsi="Verdana" w:cs="Arial"/>
                <w:color w:val="000000"/>
                <w:sz w:val="20"/>
                <w:szCs w:val="20"/>
              </w:rPr>
              <w:t>Клапан ПИК 180-1,6 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83261" w14:textId="36E54878" w:rsidR="00A2076C" w:rsidRPr="00E8791D" w:rsidRDefault="00A2076C" w:rsidP="00A2076C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1A7AE" w14:textId="0EC6C387" w:rsidR="00A2076C" w:rsidRDefault="00A2076C" w:rsidP="00A2076C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5</w:t>
            </w:r>
          </w:p>
        </w:tc>
      </w:tr>
      <w:tr w:rsidR="00A2076C" w:rsidRPr="006E7EC6" w14:paraId="12B33A1A" w14:textId="77777777" w:rsidTr="00126D47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C1EDE" w14:textId="2AF2575B" w:rsidR="00A2076C" w:rsidRPr="00E8791D" w:rsidRDefault="00A2076C" w:rsidP="00A2076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8E6E5" w14:textId="3033DABB" w:rsidR="00A2076C" w:rsidRPr="007A4152" w:rsidRDefault="00A2076C" w:rsidP="00A2076C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A2076C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>Клапан</w:t>
            </w:r>
            <w:proofErr w:type="spellEnd"/>
            <w:r w:rsidRPr="00A2076C"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  <w:t xml:space="preserve"> ПИК 220-1,6 АМ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942A" w14:textId="626ABA2F" w:rsidR="00A2076C" w:rsidRPr="00E8791D" w:rsidRDefault="00A2076C" w:rsidP="00A2076C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6F936" w14:textId="188113AF" w:rsidR="00A2076C" w:rsidRPr="007A4152" w:rsidRDefault="00A2076C" w:rsidP="00A2076C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18</w:t>
            </w:r>
          </w:p>
        </w:tc>
      </w:tr>
      <w:tr w:rsidR="00A2076C" w:rsidRPr="009844A0" w14:paraId="0F8D3CE8" w14:textId="77777777" w:rsidTr="00E55374">
        <w:trPr>
          <w:trHeight w:val="500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CA24" w14:textId="3077CD92" w:rsidR="00A2076C" w:rsidRPr="00E8791D" w:rsidRDefault="00A2076C" w:rsidP="00A2076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791D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687E4" w14:textId="4ADA6FAB" w:rsidR="00A2076C" w:rsidRPr="007A4152" w:rsidRDefault="00A2076C" w:rsidP="00A2076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99</w:t>
            </w:r>
          </w:p>
        </w:tc>
      </w:tr>
    </w:tbl>
    <w:p w14:paraId="38665477" w14:textId="77777777" w:rsidR="0026283A" w:rsidRDefault="0026283A" w:rsidP="00E8791D">
      <w:pPr>
        <w:ind w:firstLine="0"/>
        <w:rPr>
          <w:rFonts w:ascii="Arial" w:hAnsi="Arial" w:cs="Arial"/>
          <w:lang w:val="en-US"/>
        </w:rPr>
      </w:pPr>
    </w:p>
    <w:p w14:paraId="0E5C4D60" w14:textId="77777777" w:rsidR="00D341D4" w:rsidRPr="00D341D4" w:rsidRDefault="00D341D4" w:rsidP="00D341D4">
      <w:pPr>
        <w:ind w:firstLine="0"/>
        <w:rPr>
          <w:rFonts w:ascii="Arial" w:hAnsi="Arial" w:cs="Arial"/>
          <w:vanish/>
        </w:rPr>
      </w:pPr>
    </w:p>
    <w:p w14:paraId="76395381" w14:textId="77777777" w:rsidR="00D341D4" w:rsidRPr="00611D02" w:rsidRDefault="00D341D4" w:rsidP="00E8791D">
      <w:pPr>
        <w:ind w:firstLine="0"/>
        <w:rPr>
          <w:rFonts w:ascii="Arial" w:hAnsi="Arial" w:cs="Arial"/>
          <w:lang w:val="en-US"/>
        </w:rPr>
      </w:pPr>
    </w:p>
    <w:sectPr w:rsidR="00D341D4" w:rsidRPr="00611D02" w:rsidSect="009570E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1" w:right="849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E48F68" w14:textId="77777777" w:rsidR="008270FA" w:rsidRDefault="008270FA" w:rsidP="00141EC2">
      <w:pPr>
        <w:spacing w:line="240" w:lineRule="auto"/>
      </w:pPr>
      <w:r>
        <w:separator/>
      </w:r>
    </w:p>
  </w:endnote>
  <w:endnote w:type="continuationSeparator" w:id="0">
    <w:p w14:paraId="228464BD" w14:textId="77777777" w:rsidR="008270FA" w:rsidRDefault="008270FA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E29A9" w14:textId="77777777" w:rsidR="00064410" w:rsidRPr="00BF2B0C" w:rsidRDefault="00064410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6258" w14:textId="7B313DE4" w:rsidR="0026283A" w:rsidRPr="007A4152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7A4152">
      <w:rPr>
        <w:rFonts w:ascii="Arial" w:hAnsi="Arial" w:cs="Arial"/>
        <w:bCs/>
        <w:sz w:val="14"/>
        <w:szCs w:val="16"/>
      </w:rPr>
      <w:t>Рашидов Д.К.</w:t>
    </w:r>
  </w:p>
  <w:p w14:paraId="3AB9841B" w14:textId="5F611196" w:rsidR="00064410" w:rsidRPr="0026283A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 w:rsidR="007A4152">
      <w:rPr>
        <w:rFonts w:ascii="Arial" w:hAnsi="Arial" w:cs="Arial"/>
        <w:bCs/>
        <w:sz w:val="14"/>
        <w:szCs w:val="16"/>
      </w:rPr>
      <w:t>10973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3A58B" w14:textId="77777777" w:rsidR="008270FA" w:rsidRDefault="008270FA" w:rsidP="00141EC2">
      <w:pPr>
        <w:spacing w:line="240" w:lineRule="auto"/>
      </w:pPr>
      <w:r>
        <w:separator/>
      </w:r>
    </w:p>
  </w:footnote>
  <w:footnote w:type="continuationSeparator" w:id="0">
    <w:p w14:paraId="070B90F0" w14:textId="77777777" w:rsidR="008270FA" w:rsidRDefault="008270FA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DC960" w14:textId="3A3F27C1" w:rsidR="00064410" w:rsidRDefault="00064410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01648BAC" wp14:editId="21E84A26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1180263962" name="Рисунок 11802639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291359FE" w14:textId="67942AE9" w:rsidR="00064410" w:rsidRDefault="00064410">
    <w:pPr>
      <w:pStyle w:val="a6"/>
      <w:rPr>
        <w:noProof/>
        <w:lang w:eastAsia="ru-RU"/>
      </w:rPr>
    </w:pPr>
  </w:p>
  <w:p w14:paraId="791E4521" w14:textId="77777777" w:rsidR="00064410" w:rsidRPr="00FA705A" w:rsidRDefault="00064410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419E7" w14:textId="3BA8E45D" w:rsidR="00064410" w:rsidRDefault="00064410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62E2F50E" wp14:editId="30D57239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121368615" name="Рисунок 121368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064410" w:rsidRPr="009033B6" w14:paraId="4F1A5E27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406307B0" w14:textId="2795DF6B" w:rsidR="00064410" w:rsidRDefault="00064410" w:rsidP="0076463D">
          <w:pPr>
            <w:spacing w:afterLines="240" w:after="576"/>
            <w:rPr>
              <w:rFonts w:ascii="Verdana" w:hAnsi="Verdana"/>
            </w:rPr>
          </w:pPr>
        </w:p>
        <w:p w14:paraId="5B7766DA" w14:textId="6D3604C6" w:rsidR="00064410" w:rsidRPr="006934D2" w:rsidRDefault="00834667" w:rsidP="00834667">
          <w:pPr>
            <w:spacing w:afterLines="240" w:after="576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исх. №__________________</w:t>
          </w:r>
        </w:p>
      </w:tc>
      <w:tc>
        <w:tcPr>
          <w:tcW w:w="4737" w:type="dxa"/>
          <w:vAlign w:val="bottom"/>
          <w:hideMark/>
        </w:tcPr>
        <w:p w14:paraId="0EB19E80" w14:textId="70659840" w:rsidR="00064410" w:rsidRPr="009033B6" w:rsidRDefault="007A4152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0</w:t>
          </w:r>
          <w:r w:rsidR="00F435C2">
            <w:rPr>
              <w:rFonts w:ascii="Verdana" w:hAnsi="Verdana"/>
            </w:rPr>
            <w:t>2</w:t>
          </w:r>
          <w:r w:rsidR="00DE22A8" w:rsidRPr="00DE22A8">
            <w:rPr>
              <w:rFonts w:ascii="Verdana" w:hAnsi="Verdana"/>
            </w:rPr>
            <w:t xml:space="preserve"> </w:t>
          </w:r>
          <w:r w:rsidR="00F435C2">
            <w:rPr>
              <w:rFonts w:ascii="Verdana" w:hAnsi="Verdana"/>
            </w:rPr>
            <w:t>марта</w:t>
          </w:r>
          <w:r w:rsidR="00DE22A8" w:rsidRPr="00DE22A8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DE22A8" w:rsidRPr="00DE22A8">
            <w:rPr>
              <w:rFonts w:ascii="Verdana" w:hAnsi="Verdana"/>
            </w:rPr>
            <w:t xml:space="preserve"> г.</w:t>
          </w:r>
        </w:p>
      </w:tc>
    </w:tr>
  </w:tbl>
  <w:p w14:paraId="1CD6F096" w14:textId="77777777" w:rsidR="00064410" w:rsidRDefault="00064410" w:rsidP="0083466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37C"/>
    <w:rsid w:val="00002560"/>
    <w:rsid w:val="000028DA"/>
    <w:rsid w:val="00006517"/>
    <w:rsid w:val="00010BAD"/>
    <w:rsid w:val="0001239F"/>
    <w:rsid w:val="00013ED0"/>
    <w:rsid w:val="0001431E"/>
    <w:rsid w:val="00015E14"/>
    <w:rsid w:val="00015E2D"/>
    <w:rsid w:val="00020419"/>
    <w:rsid w:val="000223CD"/>
    <w:rsid w:val="00022724"/>
    <w:rsid w:val="00024B5F"/>
    <w:rsid w:val="00024EE5"/>
    <w:rsid w:val="00031844"/>
    <w:rsid w:val="00033DCD"/>
    <w:rsid w:val="00043188"/>
    <w:rsid w:val="0004578B"/>
    <w:rsid w:val="00047F62"/>
    <w:rsid w:val="000503C4"/>
    <w:rsid w:val="000537C0"/>
    <w:rsid w:val="000545C9"/>
    <w:rsid w:val="00055E94"/>
    <w:rsid w:val="000566F8"/>
    <w:rsid w:val="000641BD"/>
    <w:rsid w:val="00064410"/>
    <w:rsid w:val="00065CAA"/>
    <w:rsid w:val="00066DC4"/>
    <w:rsid w:val="00067F8B"/>
    <w:rsid w:val="00070731"/>
    <w:rsid w:val="00070C49"/>
    <w:rsid w:val="00073112"/>
    <w:rsid w:val="00081927"/>
    <w:rsid w:val="000922AF"/>
    <w:rsid w:val="00094FE6"/>
    <w:rsid w:val="00096D95"/>
    <w:rsid w:val="000A1C6B"/>
    <w:rsid w:val="000A2E89"/>
    <w:rsid w:val="000A304D"/>
    <w:rsid w:val="000A3F25"/>
    <w:rsid w:val="000B0B14"/>
    <w:rsid w:val="000B168A"/>
    <w:rsid w:val="000B25A0"/>
    <w:rsid w:val="000B4029"/>
    <w:rsid w:val="000B6CBE"/>
    <w:rsid w:val="000C3508"/>
    <w:rsid w:val="000C3610"/>
    <w:rsid w:val="000C3C29"/>
    <w:rsid w:val="000C52C4"/>
    <w:rsid w:val="000C687B"/>
    <w:rsid w:val="000C7302"/>
    <w:rsid w:val="000D4A0A"/>
    <w:rsid w:val="000D5BB7"/>
    <w:rsid w:val="000D77AC"/>
    <w:rsid w:val="000E0BBA"/>
    <w:rsid w:val="000E11E4"/>
    <w:rsid w:val="000E1B72"/>
    <w:rsid w:val="000E365A"/>
    <w:rsid w:val="000E6EA4"/>
    <w:rsid w:val="000E6FCF"/>
    <w:rsid w:val="000F3931"/>
    <w:rsid w:val="000F53E9"/>
    <w:rsid w:val="000F5E15"/>
    <w:rsid w:val="000F6976"/>
    <w:rsid w:val="00100490"/>
    <w:rsid w:val="001006E5"/>
    <w:rsid w:val="00103323"/>
    <w:rsid w:val="0010662D"/>
    <w:rsid w:val="00110520"/>
    <w:rsid w:val="00112407"/>
    <w:rsid w:val="00113A64"/>
    <w:rsid w:val="00122051"/>
    <w:rsid w:val="00123C76"/>
    <w:rsid w:val="00126D47"/>
    <w:rsid w:val="0013068C"/>
    <w:rsid w:val="0013267E"/>
    <w:rsid w:val="00132D34"/>
    <w:rsid w:val="00133D83"/>
    <w:rsid w:val="00135D28"/>
    <w:rsid w:val="00140A25"/>
    <w:rsid w:val="00141EC2"/>
    <w:rsid w:val="0014212B"/>
    <w:rsid w:val="00150166"/>
    <w:rsid w:val="00150F93"/>
    <w:rsid w:val="0015287F"/>
    <w:rsid w:val="00153B7E"/>
    <w:rsid w:val="00153EDC"/>
    <w:rsid w:val="001554AF"/>
    <w:rsid w:val="00155DC5"/>
    <w:rsid w:val="00160AFB"/>
    <w:rsid w:val="001612A2"/>
    <w:rsid w:val="001616F8"/>
    <w:rsid w:val="00162D11"/>
    <w:rsid w:val="00163450"/>
    <w:rsid w:val="001652F9"/>
    <w:rsid w:val="0016719F"/>
    <w:rsid w:val="00167658"/>
    <w:rsid w:val="00172E11"/>
    <w:rsid w:val="0017316B"/>
    <w:rsid w:val="00173703"/>
    <w:rsid w:val="00182180"/>
    <w:rsid w:val="001859A0"/>
    <w:rsid w:val="00186B5D"/>
    <w:rsid w:val="00196B2D"/>
    <w:rsid w:val="001972F2"/>
    <w:rsid w:val="00197894"/>
    <w:rsid w:val="001A0FC0"/>
    <w:rsid w:val="001A1A06"/>
    <w:rsid w:val="001A1E80"/>
    <w:rsid w:val="001B0867"/>
    <w:rsid w:val="001B19A8"/>
    <w:rsid w:val="001B1C61"/>
    <w:rsid w:val="001B2EF4"/>
    <w:rsid w:val="001B365C"/>
    <w:rsid w:val="001B379D"/>
    <w:rsid w:val="001B42CD"/>
    <w:rsid w:val="001B58A2"/>
    <w:rsid w:val="001B6E0C"/>
    <w:rsid w:val="001B6F46"/>
    <w:rsid w:val="001B774E"/>
    <w:rsid w:val="001C1003"/>
    <w:rsid w:val="001C1DB0"/>
    <w:rsid w:val="001C24CF"/>
    <w:rsid w:val="001C6F63"/>
    <w:rsid w:val="001D0312"/>
    <w:rsid w:val="001D209D"/>
    <w:rsid w:val="001D346C"/>
    <w:rsid w:val="001D3C78"/>
    <w:rsid w:val="001D5547"/>
    <w:rsid w:val="001D68AB"/>
    <w:rsid w:val="001E013F"/>
    <w:rsid w:val="001E3602"/>
    <w:rsid w:val="001E4EC6"/>
    <w:rsid w:val="001E539F"/>
    <w:rsid w:val="001F0769"/>
    <w:rsid w:val="001F4301"/>
    <w:rsid w:val="001F47CF"/>
    <w:rsid w:val="001F7C86"/>
    <w:rsid w:val="00201302"/>
    <w:rsid w:val="00202712"/>
    <w:rsid w:val="00210740"/>
    <w:rsid w:val="00213973"/>
    <w:rsid w:val="00214979"/>
    <w:rsid w:val="002150AE"/>
    <w:rsid w:val="00232F36"/>
    <w:rsid w:val="002341F8"/>
    <w:rsid w:val="00234BE5"/>
    <w:rsid w:val="00236479"/>
    <w:rsid w:val="00237876"/>
    <w:rsid w:val="00247B80"/>
    <w:rsid w:val="0025129B"/>
    <w:rsid w:val="0025276F"/>
    <w:rsid w:val="002538B4"/>
    <w:rsid w:val="002603E5"/>
    <w:rsid w:val="0026283A"/>
    <w:rsid w:val="0026365B"/>
    <w:rsid w:val="00264091"/>
    <w:rsid w:val="0026514E"/>
    <w:rsid w:val="00266F80"/>
    <w:rsid w:val="002671C8"/>
    <w:rsid w:val="00267809"/>
    <w:rsid w:val="00271E15"/>
    <w:rsid w:val="00272A7F"/>
    <w:rsid w:val="00272D19"/>
    <w:rsid w:val="00280B1C"/>
    <w:rsid w:val="002827A3"/>
    <w:rsid w:val="00284106"/>
    <w:rsid w:val="00284419"/>
    <w:rsid w:val="00285A99"/>
    <w:rsid w:val="00291AF8"/>
    <w:rsid w:val="00292175"/>
    <w:rsid w:val="00296A3D"/>
    <w:rsid w:val="002A2315"/>
    <w:rsid w:val="002A349F"/>
    <w:rsid w:val="002A5BC5"/>
    <w:rsid w:val="002B0B6E"/>
    <w:rsid w:val="002B0DD6"/>
    <w:rsid w:val="002B2204"/>
    <w:rsid w:val="002B2329"/>
    <w:rsid w:val="002B39F7"/>
    <w:rsid w:val="002B3DA5"/>
    <w:rsid w:val="002C0460"/>
    <w:rsid w:val="002C0F4E"/>
    <w:rsid w:val="002C1F2F"/>
    <w:rsid w:val="002C294B"/>
    <w:rsid w:val="002C44A7"/>
    <w:rsid w:val="002C4ABD"/>
    <w:rsid w:val="002C5051"/>
    <w:rsid w:val="002C54A0"/>
    <w:rsid w:val="002C600A"/>
    <w:rsid w:val="002C7813"/>
    <w:rsid w:val="002C7E20"/>
    <w:rsid w:val="002D0594"/>
    <w:rsid w:val="002D42FA"/>
    <w:rsid w:val="002D4EDA"/>
    <w:rsid w:val="002D66F4"/>
    <w:rsid w:val="002E015A"/>
    <w:rsid w:val="002E28B4"/>
    <w:rsid w:val="002E576D"/>
    <w:rsid w:val="002F09AE"/>
    <w:rsid w:val="002F2152"/>
    <w:rsid w:val="002F3187"/>
    <w:rsid w:val="002F3F28"/>
    <w:rsid w:val="002F494D"/>
    <w:rsid w:val="0030061A"/>
    <w:rsid w:val="003007DB"/>
    <w:rsid w:val="0030172C"/>
    <w:rsid w:val="00303E02"/>
    <w:rsid w:val="00312807"/>
    <w:rsid w:val="0031370E"/>
    <w:rsid w:val="0031688D"/>
    <w:rsid w:val="003212B1"/>
    <w:rsid w:val="00321A9E"/>
    <w:rsid w:val="00324465"/>
    <w:rsid w:val="00324C2A"/>
    <w:rsid w:val="00325924"/>
    <w:rsid w:val="00331D65"/>
    <w:rsid w:val="00333812"/>
    <w:rsid w:val="00334B47"/>
    <w:rsid w:val="00335693"/>
    <w:rsid w:val="003409F7"/>
    <w:rsid w:val="00345E80"/>
    <w:rsid w:val="00347039"/>
    <w:rsid w:val="00347B76"/>
    <w:rsid w:val="00350509"/>
    <w:rsid w:val="003515DF"/>
    <w:rsid w:val="00354CC9"/>
    <w:rsid w:val="00356F08"/>
    <w:rsid w:val="003600AD"/>
    <w:rsid w:val="00361800"/>
    <w:rsid w:val="00361AAA"/>
    <w:rsid w:val="003656D2"/>
    <w:rsid w:val="00367D74"/>
    <w:rsid w:val="00371121"/>
    <w:rsid w:val="00371275"/>
    <w:rsid w:val="003712E7"/>
    <w:rsid w:val="0037545D"/>
    <w:rsid w:val="003816BC"/>
    <w:rsid w:val="00381E85"/>
    <w:rsid w:val="0038450E"/>
    <w:rsid w:val="00385219"/>
    <w:rsid w:val="0039224B"/>
    <w:rsid w:val="00392628"/>
    <w:rsid w:val="0039284D"/>
    <w:rsid w:val="00392FEB"/>
    <w:rsid w:val="003A0CD4"/>
    <w:rsid w:val="003A264E"/>
    <w:rsid w:val="003A4A70"/>
    <w:rsid w:val="003A50AB"/>
    <w:rsid w:val="003B1649"/>
    <w:rsid w:val="003B2941"/>
    <w:rsid w:val="003B2A80"/>
    <w:rsid w:val="003B3F40"/>
    <w:rsid w:val="003C117B"/>
    <w:rsid w:val="003C2727"/>
    <w:rsid w:val="003C3C1F"/>
    <w:rsid w:val="003C4835"/>
    <w:rsid w:val="003C487C"/>
    <w:rsid w:val="003C4937"/>
    <w:rsid w:val="003C61B0"/>
    <w:rsid w:val="003C62D2"/>
    <w:rsid w:val="003C6DB7"/>
    <w:rsid w:val="003C6DC8"/>
    <w:rsid w:val="003D0699"/>
    <w:rsid w:val="003D15A5"/>
    <w:rsid w:val="003D19B7"/>
    <w:rsid w:val="003D2CE0"/>
    <w:rsid w:val="003D4D82"/>
    <w:rsid w:val="003D6057"/>
    <w:rsid w:val="003D6EAD"/>
    <w:rsid w:val="003E2392"/>
    <w:rsid w:val="003E28A9"/>
    <w:rsid w:val="003E29DA"/>
    <w:rsid w:val="003E57AD"/>
    <w:rsid w:val="003F0B09"/>
    <w:rsid w:val="003F2330"/>
    <w:rsid w:val="003F491D"/>
    <w:rsid w:val="003F7AA9"/>
    <w:rsid w:val="00402684"/>
    <w:rsid w:val="00404A4D"/>
    <w:rsid w:val="00404CDC"/>
    <w:rsid w:val="00405DC8"/>
    <w:rsid w:val="00406690"/>
    <w:rsid w:val="00414C87"/>
    <w:rsid w:val="004213D9"/>
    <w:rsid w:val="00422FC2"/>
    <w:rsid w:val="00424CE2"/>
    <w:rsid w:val="00426A47"/>
    <w:rsid w:val="00431123"/>
    <w:rsid w:val="00431D4A"/>
    <w:rsid w:val="0043242B"/>
    <w:rsid w:val="004364CB"/>
    <w:rsid w:val="004373AE"/>
    <w:rsid w:val="00437CEC"/>
    <w:rsid w:val="00446BFF"/>
    <w:rsid w:val="0045032C"/>
    <w:rsid w:val="0045457C"/>
    <w:rsid w:val="00456BE0"/>
    <w:rsid w:val="00456D90"/>
    <w:rsid w:val="00460863"/>
    <w:rsid w:val="00465E17"/>
    <w:rsid w:val="004669B0"/>
    <w:rsid w:val="004671E4"/>
    <w:rsid w:val="00472071"/>
    <w:rsid w:val="004720A9"/>
    <w:rsid w:val="004770C1"/>
    <w:rsid w:val="00481A72"/>
    <w:rsid w:val="00483208"/>
    <w:rsid w:val="00485B5D"/>
    <w:rsid w:val="00486230"/>
    <w:rsid w:val="004947AF"/>
    <w:rsid w:val="00497415"/>
    <w:rsid w:val="00497E0A"/>
    <w:rsid w:val="004A0A61"/>
    <w:rsid w:val="004A14D1"/>
    <w:rsid w:val="004A3C6C"/>
    <w:rsid w:val="004A6707"/>
    <w:rsid w:val="004B02E1"/>
    <w:rsid w:val="004B0781"/>
    <w:rsid w:val="004B40EC"/>
    <w:rsid w:val="004B63AE"/>
    <w:rsid w:val="004B7B9D"/>
    <w:rsid w:val="004C04C7"/>
    <w:rsid w:val="004C06EB"/>
    <w:rsid w:val="004C2D91"/>
    <w:rsid w:val="004C333F"/>
    <w:rsid w:val="004D4974"/>
    <w:rsid w:val="004E0DE5"/>
    <w:rsid w:val="004E2E62"/>
    <w:rsid w:val="004E38D0"/>
    <w:rsid w:val="004E5934"/>
    <w:rsid w:val="004E78C5"/>
    <w:rsid w:val="004F3846"/>
    <w:rsid w:val="004F4FD1"/>
    <w:rsid w:val="00500E5F"/>
    <w:rsid w:val="005055D0"/>
    <w:rsid w:val="00510717"/>
    <w:rsid w:val="00512470"/>
    <w:rsid w:val="00513AB5"/>
    <w:rsid w:val="00514B0A"/>
    <w:rsid w:val="00515709"/>
    <w:rsid w:val="0052081C"/>
    <w:rsid w:val="005226EB"/>
    <w:rsid w:val="00522CE2"/>
    <w:rsid w:val="00522FBA"/>
    <w:rsid w:val="00523DEC"/>
    <w:rsid w:val="00524AC0"/>
    <w:rsid w:val="0052545D"/>
    <w:rsid w:val="0052554E"/>
    <w:rsid w:val="00527FD9"/>
    <w:rsid w:val="0053181F"/>
    <w:rsid w:val="005323CE"/>
    <w:rsid w:val="00533799"/>
    <w:rsid w:val="00537999"/>
    <w:rsid w:val="00540C62"/>
    <w:rsid w:val="005423FB"/>
    <w:rsid w:val="005457C3"/>
    <w:rsid w:val="00545E3B"/>
    <w:rsid w:val="00546B57"/>
    <w:rsid w:val="005508CC"/>
    <w:rsid w:val="005509B8"/>
    <w:rsid w:val="00551D98"/>
    <w:rsid w:val="005550EE"/>
    <w:rsid w:val="005553CD"/>
    <w:rsid w:val="00557361"/>
    <w:rsid w:val="00560A8B"/>
    <w:rsid w:val="005612AC"/>
    <w:rsid w:val="00561E9D"/>
    <w:rsid w:val="00562474"/>
    <w:rsid w:val="00563D5C"/>
    <w:rsid w:val="00566484"/>
    <w:rsid w:val="00573598"/>
    <w:rsid w:val="00576E1C"/>
    <w:rsid w:val="00577FA1"/>
    <w:rsid w:val="00582C2D"/>
    <w:rsid w:val="00595935"/>
    <w:rsid w:val="005962DF"/>
    <w:rsid w:val="005A016C"/>
    <w:rsid w:val="005A05B9"/>
    <w:rsid w:val="005A18D4"/>
    <w:rsid w:val="005A29B6"/>
    <w:rsid w:val="005A4573"/>
    <w:rsid w:val="005B1232"/>
    <w:rsid w:val="005B1348"/>
    <w:rsid w:val="005B38B7"/>
    <w:rsid w:val="005B3C53"/>
    <w:rsid w:val="005B3DF0"/>
    <w:rsid w:val="005B6E35"/>
    <w:rsid w:val="005B7C7A"/>
    <w:rsid w:val="005C0186"/>
    <w:rsid w:val="005C0B8E"/>
    <w:rsid w:val="005C31F1"/>
    <w:rsid w:val="005C5C22"/>
    <w:rsid w:val="005D44D1"/>
    <w:rsid w:val="005E1D24"/>
    <w:rsid w:val="005E2A17"/>
    <w:rsid w:val="005E47C8"/>
    <w:rsid w:val="005F2B5D"/>
    <w:rsid w:val="005F3B77"/>
    <w:rsid w:val="005F3DA9"/>
    <w:rsid w:val="005F4726"/>
    <w:rsid w:val="005F4762"/>
    <w:rsid w:val="005F4A07"/>
    <w:rsid w:val="005F75DE"/>
    <w:rsid w:val="00603F06"/>
    <w:rsid w:val="006045CB"/>
    <w:rsid w:val="00604C4D"/>
    <w:rsid w:val="00606AF2"/>
    <w:rsid w:val="00611662"/>
    <w:rsid w:val="00611D02"/>
    <w:rsid w:val="00612DC8"/>
    <w:rsid w:val="006202D7"/>
    <w:rsid w:val="00622B3B"/>
    <w:rsid w:val="0062367E"/>
    <w:rsid w:val="00623E6A"/>
    <w:rsid w:val="00627106"/>
    <w:rsid w:val="00627792"/>
    <w:rsid w:val="00630F46"/>
    <w:rsid w:val="0063445E"/>
    <w:rsid w:val="0064436A"/>
    <w:rsid w:val="00646E77"/>
    <w:rsid w:val="00651D36"/>
    <w:rsid w:val="00653474"/>
    <w:rsid w:val="006542AE"/>
    <w:rsid w:val="00662CCD"/>
    <w:rsid w:val="0066379A"/>
    <w:rsid w:val="006643FB"/>
    <w:rsid w:val="00664518"/>
    <w:rsid w:val="00664F7C"/>
    <w:rsid w:val="00665D2F"/>
    <w:rsid w:val="00667CB2"/>
    <w:rsid w:val="00671C52"/>
    <w:rsid w:val="006733A7"/>
    <w:rsid w:val="00675625"/>
    <w:rsid w:val="00680E7F"/>
    <w:rsid w:val="00681A4F"/>
    <w:rsid w:val="006824B3"/>
    <w:rsid w:val="00685154"/>
    <w:rsid w:val="006855FD"/>
    <w:rsid w:val="00687A12"/>
    <w:rsid w:val="006934D2"/>
    <w:rsid w:val="0069388A"/>
    <w:rsid w:val="00694190"/>
    <w:rsid w:val="0069564E"/>
    <w:rsid w:val="00695C68"/>
    <w:rsid w:val="00695DB3"/>
    <w:rsid w:val="00696427"/>
    <w:rsid w:val="00696D56"/>
    <w:rsid w:val="0069795F"/>
    <w:rsid w:val="006A03AE"/>
    <w:rsid w:val="006A3A91"/>
    <w:rsid w:val="006A3B2E"/>
    <w:rsid w:val="006A3B68"/>
    <w:rsid w:val="006A4489"/>
    <w:rsid w:val="006A56F7"/>
    <w:rsid w:val="006B011E"/>
    <w:rsid w:val="006B34BF"/>
    <w:rsid w:val="006B578B"/>
    <w:rsid w:val="006C1A8A"/>
    <w:rsid w:val="006C344B"/>
    <w:rsid w:val="006D084C"/>
    <w:rsid w:val="006D60D1"/>
    <w:rsid w:val="006E4617"/>
    <w:rsid w:val="006E7EC6"/>
    <w:rsid w:val="006F2458"/>
    <w:rsid w:val="006F3907"/>
    <w:rsid w:val="006F39D9"/>
    <w:rsid w:val="006F5094"/>
    <w:rsid w:val="006F6D71"/>
    <w:rsid w:val="006F750E"/>
    <w:rsid w:val="0070083E"/>
    <w:rsid w:val="007018CA"/>
    <w:rsid w:val="00702F5B"/>
    <w:rsid w:val="00703A61"/>
    <w:rsid w:val="00703D14"/>
    <w:rsid w:val="00705C4E"/>
    <w:rsid w:val="00706E39"/>
    <w:rsid w:val="00710D53"/>
    <w:rsid w:val="0071233E"/>
    <w:rsid w:val="00713172"/>
    <w:rsid w:val="007146AC"/>
    <w:rsid w:val="00714C05"/>
    <w:rsid w:val="00721899"/>
    <w:rsid w:val="00721DE7"/>
    <w:rsid w:val="00723DBE"/>
    <w:rsid w:val="00724047"/>
    <w:rsid w:val="007241E1"/>
    <w:rsid w:val="0072798D"/>
    <w:rsid w:val="00732FE8"/>
    <w:rsid w:val="0073464F"/>
    <w:rsid w:val="0073631B"/>
    <w:rsid w:val="0073789D"/>
    <w:rsid w:val="0074034D"/>
    <w:rsid w:val="00743004"/>
    <w:rsid w:val="007438F9"/>
    <w:rsid w:val="0074480B"/>
    <w:rsid w:val="00751DF4"/>
    <w:rsid w:val="0075278E"/>
    <w:rsid w:val="00756947"/>
    <w:rsid w:val="00757C7F"/>
    <w:rsid w:val="0076463D"/>
    <w:rsid w:val="007658C0"/>
    <w:rsid w:val="0076795C"/>
    <w:rsid w:val="007705D8"/>
    <w:rsid w:val="00771363"/>
    <w:rsid w:val="0077377D"/>
    <w:rsid w:val="00774CD2"/>
    <w:rsid w:val="007824CA"/>
    <w:rsid w:val="007837FE"/>
    <w:rsid w:val="007866A2"/>
    <w:rsid w:val="00786838"/>
    <w:rsid w:val="007914E3"/>
    <w:rsid w:val="007916DD"/>
    <w:rsid w:val="00794422"/>
    <w:rsid w:val="00795E67"/>
    <w:rsid w:val="007A130B"/>
    <w:rsid w:val="007A361B"/>
    <w:rsid w:val="007A4152"/>
    <w:rsid w:val="007A418E"/>
    <w:rsid w:val="007B0DD3"/>
    <w:rsid w:val="007B17EE"/>
    <w:rsid w:val="007B350A"/>
    <w:rsid w:val="007B3B50"/>
    <w:rsid w:val="007B454D"/>
    <w:rsid w:val="007C5585"/>
    <w:rsid w:val="007C78FC"/>
    <w:rsid w:val="007D0E25"/>
    <w:rsid w:val="007D1289"/>
    <w:rsid w:val="007D468D"/>
    <w:rsid w:val="007D4813"/>
    <w:rsid w:val="007D4922"/>
    <w:rsid w:val="007D6105"/>
    <w:rsid w:val="007D7E2E"/>
    <w:rsid w:val="007E329F"/>
    <w:rsid w:val="007E396F"/>
    <w:rsid w:val="007E3B7F"/>
    <w:rsid w:val="007E4849"/>
    <w:rsid w:val="007E4E58"/>
    <w:rsid w:val="007E6931"/>
    <w:rsid w:val="007E778B"/>
    <w:rsid w:val="007F4032"/>
    <w:rsid w:val="007F46AB"/>
    <w:rsid w:val="00800BAF"/>
    <w:rsid w:val="0080201C"/>
    <w:rsid w:val="00806A11"/>
    <w:rsid w:val="00807CD0"/>
    <w:rsid w:val="00811B3B"/>
    <w:rsid w:val="00813429"/>
    <w:rsid w:val="00814CA5"/>
    <w:rsid w:val="00815743"/>
    <w:rsid w:val="00816F5F"/>
    <w:rsid w:val="00824328"/>
    <w:rsid w:val="008270FA"/>
    <w:rsid w:val="00832B34"/>
    <w:rsid w:val="00832E73"/>
    <w:rsid w:val="00834667"/>
    <w:rsid w:val="00835E4A"/>
    <w:rsid w:val="008414B6"/>
    <w:rsid w:val="008429F1"/>
    <w:rsid w:val="0084579E"/>
    <w:rsid w:val="00847AFC"/>
    <w:rsid w:val="008521A9"/>
    <w:rsid w:val="008573F1"/>
    <w:rsid w:val="008616D6"/>
    <w:rsid w:val="00866675"/>
    <w:rsid w:val="00870124"/>
    <w:rsid w:val="008702DC"/>
    <w:rsid w:val="00870D61"/>
    <w:rsid w:val="008734C4"/>
    <w:rsid w:val="00873D01"/>
    <w:rsid w:val="00880DA1"/>
    <w:rsid w:val="008813F0"/>
    <w:rsid w:val="0088525C"/>
    <w:rsid w:val="0088528D"/>
    <w:rsid w:val="008861C0"/>
    <w:rsid w:val="0089333E"/>
    <w:rsid w:val="00894785"/>
    <w:rsid w:val="00894FD9"/>
    <w:rsid w:val="008953D9"/>
    <w:rsid w:val="008A1F45"/>
    <w:rsid w:val="008A2FA8"/>
    <w:rsid w:val="008A39EA"/>
    <w:rsid w:val="008A3DA6"/>
    <w:rsid w:val="008A5684"/>
    <w:rsid w:val="008A757F"/>
    <w:rsid w:val="008A7FC6"/>
    <w:rsid w:val="008B0FC4"/>
    <w:rsid w:val="008B2A1E"/>
    <w:rsid w:val="008B3BB4"/>
    <w:rsid w:val="008B4237"/>
    <w:rsid w:val="008C1B62"/>
    <w:rsid w:val="008C25AB"/>
    <w:rsid w:val="008C25DB"/>
    <w:rsid w:val="008C4507"/>
    <w:rsid w:val="008D0670"/>
    <w:rsid w:val="008D0A3C"/>
    <w:rsid w:val="008D292F"/>
    <w:rsid w:val="008D4150"/>
    <w:rsid w:val="008D5159"/>
    <w:rsid w:val="008D52F1"/>
    <w:rsid w:val="008D60F1"/>
    <w:rsid w:val="008E045E"/>
    <w:rsid w:val="008E071A"/>
    <w:rsid w:val="008E223C"/>
    <w:rsid w:val="008E3F83"/>
    <w:rsid w:val="008E4C7F"/>
    <w:rsid w:val="008E7378"/>
    <w:rsid w:val="008F1556"/>
    <w:rsid w:val="008F2DA4"/>
    <w:rsid w:val="008F2EE9"/>
    <w:rsid w:val="008F5295"/>
    <w:rsid w:val="008F5693"/>
    <w:rsid w:val="008F5D8D"/>
    <w:rsid w:val="00901D35"/>
    <w:rsid w:val="0090547A"/>
    <w:rsid w:val="009078D3"/>
    <w:rsid w:val="00912DB6"/>
    <w:rsid w:val="0091307E"/>
    <w:rsid w:val="00917462"/>
    <w:rsid w:val="009218B7"/>
    <w:rsid w:val="00930EE7"/>
    <w:rsid w:val="0093130C"/>
    <w:rsid w:val="009339B2"/>
    <w:rsid w:val="00934CBA"/>
    <w:rsid w:val="00934F8D"/>
    <w:rsid w:val="00935E54"/>
    <w:rsid w:val="009361EE"/>
    <w:rsid w:val="00941DE9"/>
    <w:rsid w:val="00944D58"/>
    <w:rsid w:val="00945388"/>
    <w:rsid w:val="00947D3F"/>
    <w:rsid w:val="00951404"/>
    <w:rsid w:val="00951F2B"/>
    <w:rsid w:val="00953270"/>
    <w:rsid w:val="00953B1E"/>
    <w:rsid w:val="00954209"/>
    <w:rsid w:val="009569FA"/>
    <w:rsid w:val="009570E5"/>
    <w:rsid w:val="009602AE"/>
    <w:rsid w:val="00962F5B"/>
    <w:rsid w:val="009637B6"/>
    <w:rsid w:val="00964662"/>
    <w:rsid w:val="00965911"/>
    <w:rsid w:val="00965A05"/>
    <w:rsid w:val="009701F8"/>
    <w:rsid w:val="009714D1"/>
    <w:rsid w:val="00973CAA"/>
    <w:rsid w:val="00975176"/>
    <w:rsid w:val="00980919"/>
    <w:rsid w:val="00980A7D"/>
    <w:rsid w:val="0098106D"/>
    <w:rsid w:val="00981F38"/>
    <w:rsid w:val="009843BB"/>
    <w:rsid w:val="0098548F"/>
    <w:rsid w:val="00992FE1"/>
    <w:rsid w:val="00993E73"/>
    <w:rsid w:val="009956FC"/>
    <w:rsid w:val="00996EEB"/>
    <w:rsid w:val="00997422"/>
    <w:rsid w:val="00997ECB"/>
    <w:rsid w:val="009A2E3E"/>
    <w:rsid w:val="009A3227"/>
    <w:rsid w:val="009A359B"/>
    <w:rsid w:val="009A5231"/>
    <w:rsid w:val="009A6D37"/>
    <w:rsid w:val="009B3D66"/>
    <w:rsid w:val="009C19A7"/>
    <w:rsid w:val="009C37CB"/>
    <w:rsid w:val="009C7D01"/>
    <w:rsid w:val="009D0E48"/>
    <w:rsid w:val="009D2D96"/>
    <w:rsid w:val="009D4F5E"/>
    <w:rsid w:val="009D6A3A"/>
    <w:rsid w:val="009E0D3D"/>
    <w:rsid w:val="009E3C1A"/>
    <w:rsid w:val="009E6917"/>
    <w:rsid w:val="009F0818"/>
    <w:rsid w:val="009F58F7"/>
    <w:rsid w:val="009F593F"/>
    <w:rsid w:val="009F6366"/>
    <w:rsid w:val="00A011C6"/>
    <w:rsid w:val="00A10222"/>
    <w:rsid w:val="00A14325"/>
    <w:rsid w:val="00A1730D"/>
    <w:rsid w:val="00A2076C"/>
    <w:rsid w:val="00A2113A"/>
    <w:rsid w:val="00A237A3"/>
    <w:rsid w:val="00A24379"/>
    <w:rsid w:val="00A25399"/>
    <w:rsid w:val="00A260A4"/>
    <w:rsid w:val="00A30EE0"/>
    <w:rsid w:val="00A328F3"/>
    <w:rsid w:val="00A32FB3"/>
    <w:rsid w:val="00A36BEA"/>
    <w:rsid w:val="00A40426"/>
    <w:rsid w:val="00A40BDF"/>
    <w:rsid w:val="00A519DE"/>
    <w:rsid w:val="00A526AF"/>
    <w:rsid w:val="00A55B62"/>
    <w:rsid w:val="00A5724C"/>
    <w:rsid w:val="00A6056F"/>
    <w:rsid w:val="00A650BE"/>
    <w:rsid w:val="00A71BF6"/>
    <w:rsid w:val="00A71E8A"/>
    <w:rsid w:val="00A74296"/>
    <w:rsid w:val="00A743A1"/>
    <w:rsid w:val="00A76A8D"/>
    <w:rsid w:val="00A77064"/>
    <w:rsid w:val="00A81F22"/>
    <w:rsid w:val="00A81FE7"/>
    <w:rsid w:val="00A82C46"/>
    <w:rsid w:val="00A86092"/>
    <w:rsid w:val="00A87689"/>
    <w:rsid w:val="00A8791B"/>
    <w:rsid w:val="00A9196C"/>
    <w:rsid w:val="00A92D43"/>
    <w:rsid w:val="00A932AF"/>
    <w:rsid w:val="00A946E9"/>
    <w:rsid w:val="00AA04CE"/>
    <w:rsid w:val="00AA3FE7"/>
    <w:rsid w:val="00AA401F"/>
    <w:rsid w:val="00AA4532"/>
    <w:rsid w:val="00AA52F8"/>
    <w:rsid w:val="00AA6ED3"/>
    <w:rsid w:val="00AB243D"/>
    <w:rsid w:val="00AB279D"/>
    <w:rsid w:val="00AB74AF"/>
    <w:rsid w:val="00AC0E91"/>
    <w:rsid w:val="00AC208B"/>
    <w:rsid w:val="00AC2E4B"/>
    <w:rsid w:val="00AC4261"/>
    <w:rsid w:val="00AC4C63"/>
    <w:rsid w:val="00AD4A57"/>
    <w:rsid w:val="00AD6603"/>
    <w:rsid w:val="00AD6B83"/>
    <w:rsid w:val="00AD6B8B"/>
    <w:rsid w:val="00AE29A3"/>
    <w:rsid w:val="00AE32F7"/>
    <w:rsid w:val="00AE3D13"/>
    <w:rsid w:val="00AE404A"/>
    <w:rsid w:val="00AE5E9D"/>
    <w:rsid w:val="00AE7A59"/>
    <w:rsid w:val="00AF2A84"/>
    <w:rsid w:val="00AF5FBD"/>
    <w:rsid w:val="00AF6369"/>
    <w:rsid w:val="00AF6D60"/>
    <w:rsid w:val="00B00158"/>
    <w:rsid w:val="00B01D56"/>
    <w:rsid w:val="00B02337"/>
    <w:rsid w:val="00B02481"/>
    <w:rsid w:val="00B038C4"/>
    <w:rsid w:val="00B03E53"/>
    <w:rsid w:val="00B061CF"/>
    <w:rsid w:val="00B07864"/>
    <w:rsid w:val="00B0788C"/>
    <w:rsid w:val="00B10167"/>
    <w:rsid w:val="00B13BF6"/>
    <w:rsid w:val="00B15DD5"/>
    <w:rsid w:val="00B21BD2"/>
    <w:rsid w:val="00B22120"/>
    <w:rsid w:val="00B22AF7"/>
    <w:rsid w:val="00B30ED9"/>
    <w:rsid w:val="00B33317"/>
    <w:rsid w:val="00B413E3"/>
    <w:rsid w:val="00B416DF"/>
    <w:rsid w:val="00B4492D"/>
    <w:rsid w:val="00B44D0C"/>
    <w:rsid w:val="00B45803"/>
    <w:rsid w:val="00B50D41"/>
    <w:rsid w:val="00B52767"/>
    <w:rsid w:val="00B527E6"/>
    <w:rsid w:val="00B5398C"/>
    <w:rsid w:val="00B57A8C"/>
    <w:rsid w:val="00B625AC"/>
    <w:rsid w:val="00B64118"/>
    <w:rsid w:val="00B6420D"/>
    <w:rsid w:val="00B66265"/>
    <w:rsid w:val="00B66BB4"/>
    <w:rsid w:val="00B67A79"/>
    <w:rsid w:val="00B705C7"/>
    <w:rsid w:val="00B737F8"/>
    <w:rsid w:val="00B74DB1"/>
    <w:rsid w:val="00B7519D"/>
    <w:rsid w:val="00B8197B"/>
    <w:rsid w:val="00B820B2"/>
    <w:rsid w:val="00B8238B"/>
    <w:rsid w:val="00B8340A"/>
    <w:rsid w:val="00B83633"/>
    <w:rsid w:val="00B859ED"/>
    <w:rsid w:val="00B85EBE"/>
    <w:rsid w:val="00B868C5"/>
    <w:rsid w:val="00B9046C"/>
    <w:rsid w:val="00B907EF"/>
    <w:rsid w:val="00B91A12"/>
    <w:rsid w:val="00B9292E"/>
    <w:rsid w:val="00B9309D"/>
    <w:rsid w:val="00B94A33"/>
    <w:rsid w:val="00B969B9"/>
    <w:rsid w:val="00BA0C7A"/>
    <w:rsid w:val="00BA324C"/>
    <w:rsid w:val="00BA45B0"/>
    <w:rsid w:val="00BA6E22"/>
    <w:rsid w:val="00BA78EA"/>
    <w:rsid w:val="00BB62E8"/>
    <w:rsid w:val="00BB6647"/>
    <w:rsid w:val="00BC6F5A"/>
    <w:rsid w:val="00BD08DD"/>
    <w:rsid w:val="00BD15AC"/>
    <w:rsid w:val="00BD204D"/>
    <w:rsid w:val="00BE2CC7"/>
    <w:rsid w:val="00BE3159"/>
    <w:rsid w:val="00BF17E7"/>
    <w:rsid w:val="00BF2666"/>
    <w:rsid w:val="00BF441F"/>
    <w:rsid w:val="00BF5BBB"/>
    <w:rsid w:val="00BF68B1"/>
    <w:rsid w:val="00BF767A"/>
    <w:rsid w:val="00BF7B70"/>
    <w:rsid w:val="00C01833"/>
    <w:rsid w:val="00C02953"/>
    <w:rsid w:val="00C0397A"/>
    <w:rsid w:val="00C0563F"/>
    <w:rsid w:val="00C05670"/>
    <w:rsid w:val="00C06F8A"/>
    <w:rsid w:val="00C070E5"/>
    <w:rsid w:val="00C12E53"/>
    <w:rsid w:val="00C1491B"/>
    <w:rsid w:val="00C179B5"/>
    <w:rsid w:val="00C20758"/>
    <w:rsid w:val="00C21606"/>
    <w:rsid w:val="00C246C7"/>
    <w:rsid w:val="00C26D8A"/>
    <w:rsid w:val="00C31767"/>
    <w:rsid w:val="00C3266D"/>
    <w:rsid w:val="00C32EA8"/>
    <w:rsid w:val="00C3445F"/>
    <w:rsid w:val="00C40CDD"/>
    <w:rsid w:val="00C42801"/>
    <w:rsid w:val="00C434AC"/>
    <w:rsid w:val="00C44856"/>
    <w:rsid w:val="00C4771D"/>
    <w:rsid w:val="00C47D2A"/>
    <w:rsid w:val="00C51ADD"/>
    <w:rsid w:val="00C5504D"/>
    <w:rsid w:val="00C5623E"/>
    <w:rsid w:val="00C570F4"/>
    <w:rsid w:val="00C57B53"/>
    <w:rsid w:val="00C61179"/>
    <w:rsid w:val="00C6190A"/>
    <w:rsid w:val="00C61CC2"/>
    <w:rsid w:val="00C6231E"/>
    <w:rsid w:val="00C64CD2"/>
    <w:rsid w:val="00C719B8"/>
    <w:rsid w:val="00C72D30"/>
    <w:rsid w:val="00C72DF3"/>
    <w:rsid w:val="00C811B2"/>
    <w:rsid w:val="00C8382D"/>
    <w:rsid w:val="00C90826"/>
    <w:rsid w:val="00CA0875"/>
    <w:rsid w:val="00CA0D8D"/>
    <w:rsid w:val="00CB1FF5"/>
    <w:rsid w:val="00CC077D"/>
    <w:rsid w:val="00CC35FE"/>
    <w:rsid w:val="00CC660D"/>
    <w:rsid w:val="00CC6616"/>
    <w:rsid w:val="00CC73F1"/>
    <w:rsid w:val="00CC7E87"/>
    <w:rsid w:val="00CD05E7"/>
    <w:rsid w:val="00CD0CAE"/>
    <w:rsid w:val="00CD5135"/>
    <w:rsid w:val="00CD75A8"/>
    <w:rsid w:val="00CE0378"/>
    <w:rsid w:val="00CE04EE"/>
    <w:rsid w:val="00CE5B2C"/>
    <w:rsid w:val="00CE6FF8"/>
    <w:rsid w:val="00CE79FD"/>
    <w:rsid w:val="00CF6197"/>
    <w:rsid w:val="00CF6F6B"/>
    <w:rsid w:val="00D018D7"/>
    <w:rsid w:val="00D1079B"/>
    <w:rsid w:val="00D13B42"/>
    <w:rsid w:val="00D15989"/>
    <w:rsid w:val="00D16132"/>
    <w:rsid w:val="00D17F6D"/>
    <w:rsid w:val="00D20D5A"/>
    <w:rsid w:val="00D227A5"/>
    <w:rsid w:val="00D32B39"/>
    <w:rsid w:val="00D341D4"/>
    <w:rsid w:val="00D34271"/>
    <w:rsid w:val="00D34613"/>
    <w:rsid w:val="00D355E1"/>
    <w:rsid w:val="00D3585E"/>
    <w:rsid w:val="00D35F44"/>
    <w:rsid w:val="00D37C7A"/>
    <w:rsid w:val="00D4176F"/>
    <w:rsid w:val="00D42612"/>
    <w:rsid w:val="00D451BE"/>
    <w:rsid w:val="00D47893"/>
    <w:rsid w:val="00D52621"/>
    <w:rsid w:val="00D532F7"/>
    <w:rsid w:val="00D548D5"/>
    <w:rsid w:val="00D55250"/>
    <w:rsid w:val="00D55AA3"/>
    <w:rsid w:val="00D64048"/>
    <w:rsid w:val="00D64C62"/>
    <w:rsid w:val="00D64FED"/>
    <w:rsid w:val="00D71A0F"/>
    <w:rsid w:val="00D73FB0"/>
    <w:rsid w:val="00D81FD4"/>
    <w:rsid w:val="00D82481"/>
    <w:rsid w:val="00D834CF"/>
    <w:rsid w:val="00D861B6"/>
    <w:rsid w:val="00D91211"/>
    <w:rsid w:val="00D91EB6"/>
    <w:rsid w:val="00D93A6D"/>
    <w:rsid w:val="00D93EF8"/>
    <w:rsid w:val="00DA7DFE"/>
    <w:rsid w:val="00DB1217"/>
    <w:rsid w:val="00DB1C3D"/>
    <w:rsid w:val="00DB4979"/>
    <w:rsid w:val="00DB53C3"/>
    <w:rsid w:val="00DB6888"/>
    <w:rsid w:val="00DC12A4"/>
    <w:rsid w:val="00DC1B5A"/>
    <w:rsid w:val="00DC368C"/>
    <w:rsid w:val="00DC662A"/>
    <w:rsid w:val="00DC666D"/>
    <w:rsid w:val="00DC68DB"/>
    <w:rsid w:val="00DD75E7"/>
    <w:rsid w:val="00DE22A8"/>
    <w:rsid w:val="00DE2825"/>
    <w:rsid w:val="00DE2F64"/>
    <w:rsid w:val="00DE76E0"/>
    <w:rsid w:val="00DE7A5C"/>
    <w:rsid w:val="00DF0671"/>
    <w:rsid w:val="00DF0771"/>
    <w:rsid w:val="00DF0862"/>
    <w:rsid w:val="00DF4434"/>
    <w:rsid w:val="00DF492A"/>
    <w:rsid w:val="00DF7A7D"/>
    <w:rsid w:val="00E02758"/>
    <w:rsid w:val="00E05F1B"/>
    <w:rsid w:val="00E05FEE"/>
    <w:rsid w:val="00E0689C"/>
    <w:rsid w:val="00E114FC"/>
    <w:rsid w:val="00E12344"/>
    <w:rsid w:val="00E137B3"/>
    <w:rsid w:val="00E137BB"/>
    <w:rsid w:val="00E15238"/>
    <w:rsid w:val="00E2002A"/>
    <w:rsid w:val="00E23ED5"/>
    <w:rsid w:val="00E260C8"/>
    <w:rsid w:val="00E340E5"/>
    <w:rsid w:val="00E35820"/>
    <w:rsid w:val="00E35B78"/>
    <w:rsid w:val="00E37FF6"/>
    <w:rsid w:val="00E42B77"/>
    <w:rsid w:val="00E43A8C"/>
    <w:rsid w:val="00E43C6B"/>
    <w:rsid w:val="00E53E3B"/>
    <w:rsid w:val="00E55299"/>
    <w:rsid w:val="00E55374"/>
    <w:rsid w:val="00E57986"/>
    <w:rsid w:val="00E57ADE"/>
    <w:rsid w:val="00E6044D"/>
    <w:rsid w:val="00E606DE"/>
    <w:rsid w:val="00E60D55"/>
    <w:rsid w:val="00E65D87"/>
    <w:rsid w:val="00E669F3"/>
    <w:rsid w:val="00E66EDB"/>
    <w:rsid w:val="00E71993"/>
    <w:rsid w:val="00E72E9B"/>
    <w:rsid w:val="00E74E41"/>
    <w:rsid w:val="00E768DE"/>
    <w:rsid w:val="00E80202"/>
    <w:rsid w:val="00E829D7"/>
    <w:rsid w:val="00E83116"/>
    <w:rsid w:val="00E84B92"/>
    <w:rsid w:val="00E84E29"/>
    <w:rsid w:val="00E856F2"/>
    <w:rsid w:val="00E857A0"/>
    <w:rsid w:val="00E857E6"/>
    <w:rsid w:val="00E8791D"/>
    <w:rsid w:val="00E90673"/>
    <w:rsid w:val="00E91A67"/>
    <w:rsid w:val="00E95FDA"/>
    <w:rsid w:val="00EA1A60"/>
    <w:rsid w:val="00EA20EB"/>
    <w:rsid w:val="00EA6F9D"/>
    <w:rsid w:val="00EA7568"/>
    <w:rsid w:val="00EB4C8F"/>
    <w:rsid w:val="00EB6127"/>
    <w:rsid w:val="00EB6726"/>
    <w:rsid w:val="00EB6E95"/>
    <w:rsid w:val="00EB6F09"/>
    <w:rsid w:val="00EB7770"/>
    <w:rsid w:val="00EB7C37"/>
    <w:rsid w:val="00EC1138"/>
    <w:rsid w:val="00EC40BA"/>
    <w:rsid w:val="00EC4166"/>
    <w:rsid w:val="00EC602A"/>
    <w:rsid w:val="00EC6315"/>
    <w:rsid w:val="00ED3692"/>
    <w:rsid w:val="00ED5B7C"/>
    <w:rsid w:val="00ED6E04"/>
    <w:rsid w:val="00ED7464"/>
    <w:rsid w:val="00EE56FE"/>
    <w:rsid w:val="00EE613F"/>
    <w:rsid w:val="00EE641C"/>
    <w:rsid w:val="00EE6D58"/>
    <w:rsid w:val="00EE71BB"/>
    <w:rsid w:val="00EF0ED4"/>
    <w:rsid w:val="00EF212F"/>
    <w:rsid w:val="00EF2FF0"/>
    <w:rsid w:val="00EF37C8"/>
    <w:rsid w:val="00EF5079"/>
    <w:rsid w:val="00EF5210"/>
    <w:rsid w:val="00EF5681"/>
    <w:rsid w:val="00F01D67"/>
    <w:rsid w:val="00F02B7B"/>
    <w:rsid w:val="00F07654"/>
    <w:rsid w:val="00F07905"/>
    <w:rsid w:val="00F1045A"/>
    <w:rsid w:val="00F10841"/>
    <w:rsid w:val="00F130AF"/>
    <w:rsid w:val="00F13894"/>
    <w:rsid w:val="00F13AF1"/>
    <w:rsid w:val="00F15D28"/>
    <w:rsid w:val="00F22AA1"/>
    <w:rsid w:val="00F23E6E"/>
    <w:rsid w:val="00F348A2"/>
    <w:rsid w:val="00F40060"/>
    <w:rsid w:val="00F435C2"/>
    <w:rsid w:val="00F47B25"/>
    <w:rsid w:val="00F507D8"/>
    <w:rsid w:val="00F515EC"/>
    <w:rsid w:val="00F51763"/>
    <w:rsid w:val="00F538EB"/>
    <w:rsid w:val="00F53C77"/>
    <w:rsid w:val="00F548B8"/>
    <w:rsid w:val="00F573E7"/>
    <w:rsid w:val="00F604D4"/>
    <w:rsid w:val="00F60D8E"/>
    <w:rsid w:val="00F62521"/>
    <w:rsid w:val="00F650BC"/>
    <w:rsid w:val="00F6615F"/>
    <w:rsid w:val="00F675E0"/>
    <w:rsid w:val="00F678C6"/>
    <w:rsid w:val="00F67D6A"/>
    <w:rsid w:val="00F728C3"/>
    <w:rsid w:val="00F735F3"/>
    <w:rsid w:val="00F75688"/>
    <w:rsid w:val="00F7574A"/>
    <w:rsid w:val="00F76990"/>
    <w:rsid w:val="00F77B45"/>
    <w:rsid w:val="00F77D9D"/>
    <w:rsid w:val="00F85A21"/>
    <w:rsid w:val="00F91C13"/>
    <w:rsid w:val="00F92BEB"/>
    <w:rsid w:val="00F93FD5"/>
    <w:rsid w:val="00F94300"/>
    <w:rsid w:val="00F94640"/>
    <w:rsid w:val="00FA0AB2"/>
    <w:rsid w:val="00FA53FE"/>
    <w:rsid w:val="00FB0A64"/>
    <w:rsid w:val="00FB3B62"/>
    <w:rsid w:val="00FB7AF5"/>
    <w:rsid w:val="00FC0304"/>
    <w:rsid w:val="00FC398E"/>
    <w:rsid w:val="00FD0D61"/>
    <w:rsid w:val="00FD20AA"/>
    <w:rsid w:val="00FD3113"/>
    <w:rsid w:val="00FD54ED"/>
    <w:rsid w:val="00FD72B5"/>
    <w:rsid w:val="00FE07B1"/>
    <w:rsid w:val="00FE1AAC"/>
    <w:rsid w:val="00FE632E"/>
    <w:rsid w:val="00FE6B05"/>
    <w:rsid w:val="00FF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C714E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979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2628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ir.rashidov@saneg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mir.rashidov@saneg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C16B8-F18E-4E05-A37F-BE97F9274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2140</TotalTime>
  <Pages>2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Рашидов Дамир Комилович</cp:lastModifiedBy>
  <cp:revision>43</cp:revision>
  <cp:lastPrinted>2026-03-02T12:42:00Z</cp:lastPrinted>
  <dcterms:created xsi:type="dcterms:W3CDTF">2024-12-27T04:11:00Z</dcterms:created>
  <dcterms:modified xsi:type="dcterms:W3CDTF">2026-03-02T12:58:00Z</dcterms:modified>
</cp:coreProperties>
</file>